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5D" w:rsidRDefault="006B5E16" w:rsidP="00F7775E">
      <w:pPr>
        <w:jc w:val="center"/>
        <w:rPr>
          <w:b/>
          <w:u w:val="single"/>
        </w:rPr>
      </w:pPr>
      <w:r>
        <w:rPr>
          <w:b/>
          <w:u w:val="single"/>
        </w:rPr>
        <w:t xml:space="preserve">MODELO </w:t>
      </w:r>
      <w:r w:rsidR="00F7775E" w:rsidRPr="00F7775E">
        <w:rPr>
          <w:b/>
          <w:u w:val="single"/>
        </w:rPr>
        <w:t xml:space="preserve">ROSCO PASAPALABRA </w:t>
      </w:r>
      <w:r w:rsidR="00F7775E">
        <w:rPr>
          <w:b/>
          <w:u w:val="single"/>
        </w:rPr>
        <w:t>–</w:t>
      </w:r>
      <w:r w:rsidR="00F7775E" w:rsidRPr="00F7775E">
        <w:rPr>
          <w:b/>
          <w:u w:val="single"/>
        </w:rPr>
        <w:t xml:space="preserve"> </w:t>
      </w:r>
      <w:r>
        <w:rPr>
          <w:b/>
          <w:u w:val="single"/>
        </w:rPr>
        <w:t>(INDICAR ASIGNATURA)</w:t>
      </w:r>
    </w:p>
    <w:p w:rsidR="00D67D9C" w:rsidRDefault="00D67D9C" w:rsidP="00F7775E">
      <w:pPr>
        <w:jc w:val="center"/>
        <w:rPr>
          <w:b/>
          <w:u w:val="single"/>
        </w:rPr>
      </w:pPr>
      <w:r>
        <w:rPr>
          <w:b/>
          <w:u w:val="single"/>
        </w:rPr>
        <w:t>Por favor, no hacer ninguna modificación al formato</w:t>
      </w:r>
      <w:bookmarkStart w:id="0" w:name="_GoBack"/>
      <w:bookmarkEnd w:id="0"/>
    </w:p>
    <w:p w:rsidR="00F7775E" w:rsidRDefault="00F7775E" w:rsidP="00F7775E">
      <w:pPr>
        <w:jc w:val="both"/>
      </w:pPr>
      <w:r>
        <w:t xml:space="preserve">A: </w:t>
      </w:r>
      <w:r w:rsidR="0062255C">
        <w:t>descripción</w:t>
      </w:r>
      <w:r>
        <w:t xml:space="preserve"> (</w:t>
      </w:r>
      <w:r w:rsidR="0062255C">
        <w:t>término</w:t>
      </w:r>
      <w:r>
        <w:t>)</w:t>
      </w:r>
    </w:p>
    <w:p w:rsidR="00F7775E" w:rsidRDefault="0062255C" w:rsidP="00F7775E">
      <w:pPr>
        <w:jc w:val="both"/>
      </w:pPr>
      <w:r>
        <w:t xml:space="preserve">CONTIENE LA “letra” (solo para letras para las que sea difícil </w:t>
      </w:r>
      <w:r w:rsidR="006B5E16">
        <w:t>encontrar términos)</w:t>
      </w:r>
      <w:r w:rsidR="00AE5B7F">
        <w:t xml:space="preserve">: </w:t>
      </w:r>
      <w:r w:rsidR="006B5E16">
        <w:t>descripción (término)</w:t>
      </w:r>
    </w:p>
    <w:sectPr w:rsidR="00F7775E" w:rsidSect="00062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DE"/>
    <w:rsid w:val="00062572"/>
    <w:rsid w:val="000A4005"/>
    <w:rsid w:val="00112B34"/>
    <w:rsid w:val="001756DE"/>
    <w:rsid w:val="0030015D"/>
    <w:rsid w:val="003F0CE2"/>
    <w:rsid w:val="004A74D4"/>
    <w:rsid w:val="005A4A22"/>
    <w:rsid w:val="0062255C"/>
    <w:rsid w:val="006A23CE"/>
    <w:rsid w:val="006B5E16"/>
    <w:rsid w:val="007260B9"/>
    <w:rsid w:val="007712CD"/>
    <w:rsid w:val="00A24A57"/>
    <w:rsid w:val="00AE5B7F"/>
    <w:rsid w:val="00D67D9C"/>
    <w:rsid w:val="00F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45BBB-0F2E-45B8-906A-007E8005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 G. Praena</cp:lastModifiedBy>
  <cp:revision>2</cp:revision>
  <dcterms:created xsi:type="dcterms:W3CDTF">2018-02-13T12:53:00Z</dcterms:created>
  <dcterms:modified xsi:type="dcterms:W3CDTF">2018-02-13T12:53:00Z</dcterms:modified>
</cp:coreProperties>
</file>